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01" w:rsidRPr="000D1101" w:rsidRDefault="00503F3B" w:rsidP="000D1101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OLE_LINK9"/>
      <w:bookmarkStart w:id="1" w:name="OLE_LINK2"/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  <w:r>
        <w:rPr>
          <w:rFonts w:ascii="Times New Roman" w:eastAsia="黑体" w:hAnsi="Times New Roman" w:cs="Times New Roman" w:hint="eastAsia"/>
          <w:sz w:val="32"/>
          <w:szCs w:val="32"/>
        </w:rPr>
        <w:t>：中国磷复肥工业协会</w:t>
      </w:r>
      <w:r w:rsidR="00B1763B">
        <w:rPr>
          <w:rFonts w:ascii="Times New Roman" w:eastAsia="黑体" w:hAnsi="Times New Roman" w:cs="Times New Roman" w:hint="eastAsia"/>
          <w:sz w:val="32"/>
          <w:szCs w:val="32"/>
        </w:rPr>
        <w:t>团体标准</w:t>
      </w:r>
      <w:r w:rsidR="000D1101">
        <w:rPr>
          <w:rFonts w:ascii="Times New Roman" w:eastAsia="黑体" w:hAnsi="Times New Roman" w:cs="Times New Roman" w:hint="eastAsia"/>
          <w:sz w:val="32"/>
          <w:szCs w:val="32"/>
        </w:rPr>
        <w:t>征求意见反馈表</w:t>
      </w:r>
      <w:bookmarkStart w:id="2" w:name="_GoBack"/>
      <w:bookmarkEnd w:id="0"/>
      <w:bookmarkEnd w:id="1"/>
      <w:bookmarkEnd w:id="2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:rsidR="000D1101" w:rsidTr="000D1101">
        <w:trPr>
          <w:trHeight w:val="668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01" w:rsidRDefault="000D1101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1" w:rsidRDefault="000D110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D1101" w:rsidTr="000D1101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01" w:rsidRDefault="000D110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1" w:rsidRDefault="000D110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01" w:rsidRDefault="000D1101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1" w:rsidRDefault="000D110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D1101" w:rsidTr="000D1101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01" w:rsidRDefault="000D110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1" w:rsidRDefault="000D1101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01" w:rsidRDefault="000D1101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填报时间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1" w:rsidRDefault="000D1101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D1101" w:rsidTr="000D1101"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01" w:rsidRDefault="000D110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标准意见反馈</w:t>
            </w:r>
          </w:p>
        </w:tc>
      </w:tr>
      <w:tr w:rsidR="000D1101" w:rsidTr="000D11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01" w:rsidRDefault="000D110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01" w:rsidRDefault="000D110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4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01" w:rsidRDefault="000D110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修改建议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01" w:rsidRDefault="000D110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理由及依据</w:t>
            </w:r>
          </w:p>
        </w:tc>
      </w:tr>
      <w:tr w:rsidR="000D1101" w:rsidTr="000D11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1" w:rsidRDefault="000D110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1" w:rsidRDefault="000D110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1" w:rsidRDefault="000D110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1" w:rsidRDefault="000D110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D1101" w:rsidTr="000D11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1" w:rsidRDefault="000D110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1" w:rsidRDefault="000D110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1" w:rsidRDefault="000D110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1" w:rsidRDefault="000D110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D1101" w:rsidTr="000D11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1" w:rsidRDefault="000D110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1" w:rsidRDefault="000D110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1" w:rsidRDefault="000D110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1" w:rsidRDefault="000D110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D1101" w:rsidTr="000D11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1" w:rsidRDefault="000D110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1" w:rsidRDefault="000D110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1" w:rsidRDefault="000D110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1" w:rsidRDefault="000D110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D1101" w:rsidTr="000D11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1" w:rsidRDefault="000D110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1" w:rsidRDefault="000D110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1" w:rsidRDefault="000D110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1" w:rsidRDefault="000D110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D1101" w:rsidTr="000D11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1" w:rsidRDefault="000D110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1" w:rsidRDefault="000D110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1" w:rsidRDefault="000D110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1" w:rsidRDefault="000D110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D1101" w:rsidTr="000D11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1" w:rsidRDefault="000D110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1" w:rsidRDefault="000D110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1" w:rsidRDefault="000D110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1" w:rsidRDefault="000D110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D1101" w:rsidTr="000D11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1" w:rsidRDefault="000D110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1" w:rsidRDefault="000D110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1" w:rsidRDefault="000D110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1" w:rsidRDefault="000D110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D1101" w:rsidTr="000D11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1" w:rsidRDefault="000D110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1" w:rsidRDefault="000D110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1" w:rsidRDefault="000D110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1" w:rsidRDefault="000D1101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D1101" w:rsidTr="000D1101">
        <w:trPr>
          <w:trHeight w:val="1775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01" w:rsidRDefault="000D1101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单位盖章或个人签字</w:t>
            </w:r>
          </w:p>
          <w:p w:rsidR="000D1101" w:rsidRDefault="000D1101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D1101" w:rsidRDefault="000D1101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0D1101" w:rsidRDefault="000D1101" w:rsidP="000D1101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注：表格篇幅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不够可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另加页；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若意见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提出人为单位，需加盖单位公章。</w:t>
      </w:r>
    </w:p>
    <w:p w:rsidR="00301244" w:rsidRPr="000D1101" w:rsidRDefault="00E368AF"/>
    <w:sectPr w:rsidR="00301244" w:rsidRPr="000D1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8AF" w:rsidRDefault="00E368AF" w:rsidP="00B1763B">
      <w:r>
        <w:separator/>
      </w:r>
    </w:p>
  </w:endnote>
  <w:endnote w:type="continuationSeparator" w:id="0">
    <w:p w:rsidR="00E368AF" w:rsidRDefault="00E368AF" w:rsidP="00B1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8AF" w:rsidRDefault="00E368AF" w:rsidP="00B1763B">
      <w:r>
        <w:separator/>
      </w:r>
    </w:p>
  </w:footnote>
  <w:footnote w:type="continuationSeparator" w:id="0">
    <w:p w:rsidR="00E368AF" w:rsidRDefault="00E368AF" w:rsidP="00B17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101"/>
    <w:rsid w:val="000D1101"/>
    <w:rsid w:val="00503F3B"/>
    <w:rsid w:val="00723A5B"/>
    <w:rsid w:val="009925A0"/>
    <w:rsid w:val="00B1763B"/>
    <w:rsid w:val="00E3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10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17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763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7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76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10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17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763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7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76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冯尚善</dc:creator>
  <cp:lastModifiedBy>冯尚善</cp:lastModifiedBy>
  <cp:revision>3</cp:revision>
  <dcterms:created xsi:type="dcterms:W3CDTF">2020-08-19T06:55:00Z</dcterms:created>
  <dcterms:modified xsi:type="dcterms:W3CDTF">2021-12-02T08:43:00Z</dcterms:modified>
</cp:coreProperties>
</file>